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273AF8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06239829" w14:textId="77777777" w:rsidR="00273AF8" w:rsidRDefault="00273AF8" w:rsidP="00273AF8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E9114B8" w14:textId="33D45EC0" w:rsidR="00273AF8" w:rsidRDefault="00273AF8" w:rsidP="00273AF8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31B412D" w14:textId="63CBF84E" w:rsidR="002469F0" w:rsidRDefault="00273AF8" w:rsidP="00273AF8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2469F0">
              <w:rPr>
                <w:b/>
                <w:bCs/>
                <w:sz w:val="24"/>
                <w:szCs w:val="24"/>
              </w:rPr>
              <w:t>Daisy</w:t>
            </w:r>
            <w:r>
              <w:rPr>
                <w:b/>
                <w:bCs/>
                <w:sz w:val="24"/>
                <w:szCs w:val="24"/>
              </w:rPr>
              <w:t xml:space="preserve"> Chrysanthemum </w:t>
            </w:r>
          </w:p>
          <w:p w14:paraId="7CA5881E" w14:textId="53E747F6" w:rsidR="00273AF8" w:rsidRDefault="002469F0" w:rsidP="00273AF8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7563F137" w14:textId="77777777" w:rsidR="00273AF8" w:rsidRDefault="00273AF8" w:rsidP="00273AF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1629B0D0" w14:textId="77777777" w:rsidR="00273AF8" w:rsidRDefault="00273AF8" w:rsidP="00273AF8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5870C958" w14:textId="51556AB6" w:rsidR="00273AF8" w:rsidRDefault="00273AF8" w:rsidP="00273AF8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 w:rsidR="00AE01A6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 w:rsidR="00AE01A6"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 w:rsidR="002469F0">
              <w:rPr>
                <w:bCs/>
                <w:sz w:val="20"/>
                <w:szCs w:val="20"/>
              </w:rPr>
              <w:t>Cover with mulch in Fall’</w:t>
            </w:r>
            <w:r>
              <w:rPr>
                <w:bCs/>
                <w:sz w:val="20"/>
                <w:szCs w:val="20"/>
              </w:rPr>
              <w:t>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350AC3C3" w14:textId="79E90E21" w:rsidR="00273AF8" w:rsidRPr="00554676" w:rsidRDefault="00273AF8" w:rsidP="00273AF8">
            <w:pPr>
              <w:ind w:left="144" w:right="144"/>
            </w:pPr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  <w:tc>
          <w:tcPr>
            <w:tcW w:w="201" w:type="dxa"/>
          </w:tcPr>
          <w:p w14:paraId="7904DBD0" w14:textId="77777777" w:rsidR="00273AF8" w:rsidRDefault="00273AF8" w:rsidP="00273AF8">
            <w:pPr>
              <w:ind w:left="144" w:right="144"/>
            </w:pPr>
          </w:p>
        </w:tc>
        <w:tc>
          <w:tcPr>
            <w:tcW w:w="5760" w:type="dxa"/>
          </w:tcPr>
          <w:p w14:paraId="464EF5D3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E396808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B58E694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7C929647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1E9C0BD2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637E2BA9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7A5DF152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4A71C1CF" w14:textId="00FFCB75" w:rsidR="00273AF8" w:rsidRDefault="002469F0" w:rsidP="002469F0"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</w:tr>
      <w:tr w:rsidR="00273AF8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0885EFA7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5478CC6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4F036C2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3E719E79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27D95450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5784380F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06677DBB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6A1CA65B" w14:textId="4B4F2016" w:rsidR="00273AF8" w:rsidRDefault="002469F0" w:rsidP="002469F0">
            <w:pPr>
              <w:spacing w:before="240" w:line="276" w:lineRule="auto"/>
            </w:pPr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  <w:tc>
          <w:tcPr>
            <w:tcW w:w="201" w:type="dxa"/>
          </w:tcPr>
          <w:p w14:paraId="6826DE60" w14:textId="77777777" w:rsidR="00273AF8" w:rsidRDefault="00273AF8" w:rsidP="00273AF8">
            <w:pPr>
              <w:ind w:left="144" w:right="144"/>
            </w:pPr>
          </w:p>
        </w:tc>
        <w:tc>
          <w:tcPr>
            <w:tcW w:w="5760" w:type="dxa"/>
          </w:tcPr>
          <w:p w14:paraId="1D56F9E5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CBD7AF1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C224497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49AE5B47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40F0878A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668C7D51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36B07181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362E099A" w14:textId="29FF3CFA" w:rsidR="00273AF8" w:rsidRPr="001C0D1A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73AF8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778C6FC8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1A95659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8627690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346B512C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1415DD2E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25D2D92C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24E22DF3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0A8656D1" w14:textId="14098943" w:rsidR="00273AF8" w:rsidRDefault="002469F0" w:rsidP="002469F0"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  <w:tc>
          <w:tcPr>
            <w:tcW w:w="201" w:type="dxa"/>
          </w:tcPr>
          <w:p w14:paraId="5EBD3A69" w14:textId="77777777" w:rsidR="00273AF8" w:rsidRDefault="00273AF8" w:rsidP="00273AF8">
            <w:pPr>
              <w:ind w:left="144" w:right="144"/>
            </w:pPr>
          </w:p>
        </w:tc>
        <w:tc>
          <w:tcPr>
            <w:tcW w:w="5760" w:type="dxa"/>
          </w:tcPr>
          <w:p w14:paraId="2FA6AFF4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8B8E581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84952BD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0FF80470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38CF061E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792A8709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6F8B51D0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1C76A79D" w14:textId="4ECE87FB" w:rsidR="00273AF8" w:rsidRPr="0081571D" w:rsidRDefault="002469F0" w:rsidP="002469F0">
            <w:pPr>
              <w:spacing w:before="240"/>
              <w:ind w:right="144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</w:tr>
      <w:tr w:rsidR="00273AF8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2564A2DD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0C8D1E7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32947AF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71AFEA53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04BD659F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70F034CA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4A2613C8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62A76C47" w14:textId="31D1B6CD" w:rsidR="00273AF8" w:rsidRDefault="002469F0" w:rsidP="002469F0"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  <w:tc>
          <w:tcPr>
            <w:tcW w:w="201" w:type="dxa"/>
          </w:tcPr>
          <w:p w14:paraId="4BF1D282" w14:textId="77777777" w:rsidR="00273AF8" w:rsidRDefault="00273AF8" w:rsidP="00273AF8">
            <w:pPr>
              <w:ind w:left="144" w:right="144"/>
            </w:pPr>
          </w:p>
        </w:tc>
        <w:tc>
          <w:tcPr>
            <w:tcW w:w="5760" w:type="dxa"/>
          </w:tcPr>
          <w:p w14:paraId="25AE8AF3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4155017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0AE4498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288A4493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5B758E92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47EB68B5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2D1CB049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1725A297" w14:textId="40A3B3C4" w:rsidR="00273AF8" w:rsidRDefault="002469F0" w:rsidP="002469F0">
            <w:pPr>
              <w:ind w:left="144" w:right="144"/>
            </w:pPr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  <w:r>
              <w:t xml:space="preserve"> </w:t>
            </w:r>
          </w:p>
        </w:tc>
      </w:tr>
      <w:tr w:rsidR="00273AF8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4A902D8E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8306F57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52C0C6A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55E4EDA3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4A7D69B8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484D9A13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641CA9C2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0A6A6F16" w14:textId="3AA97608" w:rsidR="00273AF8" w:rsidRDefault="002469F0" w:rsidP="002469F0">
            <w:pPr>
              <w:ind w:left="144" w:right="144"/>
            </w:pPr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  <w:tc>
          <w:tcPr>
            <w:tcW w:w="201" w:type="dxa"/>
          </w:tcPr>
          <w:p w14:paraId="30345877" w14:textId="77777777" w:rsidR="00273AF8" w:rsidRDefault="00273AF8" w:rsidP="00273AF8">
            <w:pPr>
              <w:ind w:left="144" w:right="144"/>
            </w:pPr>
          </w:p>
        </w:tc>
        <w:tc>
          <w:tcPr>
            <w:tcW w:w="5760" w:type="dxa"/>
          </w:tcPr>
          <w:p w14:paraId="64D79D89" w14:textId="77777777" w:rsidR="002469F0" w:rsidRDefault="002469F0" w:rsidP="002469F0">
            <w:pPr>
              <w:spacing w:before="240" w:line="276" w:lineRule="auto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EC383A3" w14:textId="77777777" w:rsidR="002469F0" w:rsidRDefault="002469F0" w:rsidP="002469F0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D9DC925" w14:textId="77777777" w:rsidR="002469F0" w:rsidRDefault="002469F0" w:rsidP="002469F0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bCs/>
                <w:sz w:val="24"/>
                <w:szCs w:val="24"/>
              </w:rPr>
              <w:t xml:space="preserve"> Daisy Chrysanthemum </w:t>
            </w:r>
          </w:p>
          <w:p w14:paraId="593A94D7" w14:textId="77777777" w:rsidR="002469F0" w:rsidRDefault="002469F0" w:rsidP="002469F0">
            <w:pPr>
              <w:spacing w:line="276" w:lineRule="auto"/>
              <w:rPr>
                <w:i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i/>
              </w:rPr>
              <w:t>Chrysanthemum morifolium ‘Lavender Daisy’</w:t>
            </w:r>
          </w:p>
          <w:p w14:paraId="376CD472" w14:textId="77777777" w:rsidR="002469F0" w:rsidRDefault="002469F0" w:rsidP="002469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1C0D1A">
              <w:rPr>
                <w:sz w:val="20"/>
                <w:szCs w:val="20"/>
              </w:rPr>
              <w:t xml:space="preserve">Flowers are </w:t>
            </w:r>
            <w:r w:rsidRPr="001C0D1A">
              <w:rPr>
                <w:sz w:val="20"/>
                <w:szCs w:val="20"/>
                <w:u w:val="single"/>
              </w:rPr>
              <w:t>Lavendar with yellow center</w:t>
            </w:r>
            <w:r w:rsidRPr="001C0D1A">
              <w:rPr>
                <w:sz w:val="20"/>
                <w:szCs w:val="20"/>
              </w:rPr>
              <w:t xml:space="preserve"> in </w:t>
            </w:r>
            <w:r>
              <w:rPr>
                <w:sz w:val="20"/>
                <w:szCs w:val="20"/>
              </w:rPr>
              <w:t>l</w:t>
            </w:r>
            <w:r w:rsidRPr="001C0D1A">
              <w:rPr>
                <w:sz w:val="20"/>
                <w:szCs w:val="20"/>
              </w:rPr>
              <w:t>ate Summer, Fall</w:t>
            </w:r>
          </w:p>
          <w:p w14:paraId="651EF92C" w14:textId="77777777" w:rsidR="002469F0" w:rsidRDefault="002469F0" w:rsidP="002469F0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AE01A6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Sun         </w:t>
            </w:r>
            <w:r w:rsidRPr="00AE01A6">
              <w:rPr>
                <w:b/>
                <w:sz w:val="20"/>
                <w:szCs w:val="20"/>
              </w:rPr>
              <w:t xml:space="preserve">Soil:  </w:t>
            </w:r>
            <w:r w:rsidRPr="00DD4624">
              <w:rPr>
                <w:bCs/>
                <w:sz w:val="20"/>
                <w:szCs w:val="20"/>
              </w:rPr>
              <w:t>Moist, well-drained, tolerates poor soil</w:t>
            </w:r>
          </w:p>
          <w:p w14:paraId="7049EC11" w14:textId="77777777" w:rsidR="002469F0" w:rsidRDefault="002469F0" w:rsidP="002469F0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 w:rsidRPr="00DD4624">
              <w:rPr>
                <w:bCs/>
                <w:sz w:val="20"/>
                <w:szCs w:val="20"/>
              </w:rPr>
              <w:t xml:space="preserve">    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AE01A6">
              <w:rPr>
                <w:b/>
                <w:sz w:val="20"/>
                <w:szCs w:val="20"/>
              </w:rPr>
              <w:t>Size: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up to </w:t>
            </w:r>
            <w:r w:rsidRPr="00DD4624">
              <w:rPr>
                <w:bCs/>
                <w:sz w:val="20"/>
                <w:szCs w:val="20"/>
              </w:rPr>
              <w:t>2 feet</w:t>
            </w:r>
            <w:r>
              <w:rPr>
                <w:bCs/>
                <w:sz w:val="20"/>
                <w:szCs w:val="20"/>
              </w:rPr>
              <w:t xml:space="preserve">.    </w:t>
            </w:r>
            <w:r w:rsidRPr="00DD4624">
              <w:rPr>
                <w:bCs/>
                <w:sz w:val="20"/>
                <w:szCs w:val="20"/>
              </w:rPr>
              <w:t xml:space="preserve">   </w:t>
            </w:r>
            <w:r w:rsidRPr="00AE01A6">
              <w:rPr>
                <w:b/>
                <w:sz w:val="20"/>
                <w:szCs w:val="20"/>
              </w:rPr>
              <w:t>Comments: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DD462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Cover with mulch in Fall’.</w:t>
            </w:r>
            <w:r w:rsidRPr="00DD4624">
              <w:rPr>
                <w:bCs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63328CEB" w14:textId="5EF23545" w:rsidR="00273AF8" w:rsidRDefault="002469F0" w:rsidP="002469F0">
            <w:pPr>
              <w:spacing w:line="360" w:lineRule="auto"/>
              <w:ind w:left="144" w:right="144"/>
            </w:pPr>
            <w:r>
              <w:rPr>
                <w:sz w:val="20"/>
                <w:szCs w:val="20"/>
              </w:rPr>
              <w:t xml:space="preserve"> </w:t>
            </w:r>
            <w:r w:rsidRPr="001C0D1A">
              <w:rPr>
                <w:sz w:val="20"/>
                <w:szCs w:val="20"/>
              </w:rPr>
              <w:t xml:space="preserve">                                                                        </w:t>
            </w: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67850"/>
    <w:rsid w:val="00085305"/>
    <w:rsid w:val="00124C66"/>
    <w:rsid w:val="001B48DB"/>
    <w:rsid w:val="001C0D1A"/>
    <w:rsid w:val="001F69D9"/>
    <w:rsid w:val="002121F0"/>
    <w:rsid w:val="00220719"/>
    <w:rsid w:val="00242F63"/>
    <w:rsid w:val="002469F0"/>
    <w:rsid w:val="00273AF8"/>
    <w:rsid w:val="00294D29"/>
    <w:rsid w:val="002B1378"/>
    <w:rsid w:val="00331F47"/>
    <w:rsid w:val="003F2223"/>
    <w:rsid w:val="004122CF"/>
    <w:rsid w:val="0041606B"/>
    <w:rsid w:val="00507659"/>
    <w:rsid w:val="00521755"/>
    <w:rsid w:val="00537F57"/>
    <w:rsid w:val="00554676"/>
    <w:rsid w:val="006967F9"/>
    <w:rsid w:val="00706EB0"/>
    <w:rsid w:val="008042C8"/>
    <w:rsid w:val="00813D9B"/>
    <w:rsid w:val="0081571D"/>
    <w:rsid w:val="0084472C"/>
    <w:rsid w:val="00875E0D"/>
    <w:rsid w:val="008A2663"/>
    <w:rsid w:val="009178FA"/>
    <w:rsid w:val="009B6432"/>
    <w:rsid w:val="00AB5B0E"/>
    <w:rsid w:val="00AC3D35"/>
    <w:rsid w:val="00AE01A6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7</cp:revision>
  <cp:lastPrinted>2022-02-23T16:37:00Z</cp:lastPrinted>
  <dcterms:created xsi:type="dcterms:W3CDTF">2022-03-06T17:24:00Z</dcterms:created>
  <dcterms:modified xsi:type="dcterms:W3CDTF">2025-04-18T22:50:00Z</dcterms:modified>
</cp:coreProperties>
</file>